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QUYKfyU7uyMDMz8C+88kvgDppg==">CgMxLjAyCGguZ2pkZ3hzOAByITFRQWdJazBfOS1DWTdtbnVRbG5QQ094cVMtNXVEckZLdg==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